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71" w:rsidRPr="00654477" w:rsidRDefault="00DA2E71" w:rsidP="00DA2E71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</w:pPr>
      <w:r w:rsidRPr="00654477">
        <w:rPr>
          <w:rFonts w:ascii="Arial" w:eastAsia="Times New Roman" w:hAnsi="Arial" w:cs="Arial"/>
          <w:b/>
          <w:color w:val="484848"/>
          <w:sz w:val="24"/>
          <w:szCs w:val="24"/>
          <w:u w:val="single"/>
        </w:rPr>
        <w:t>List of Hotels &amp; Motels in Craig County, Oklahoma</w:t>
      </w:r>
    </w:p>
    <w:p w:rsidR="00DA2E71" w:rsidRPr="00654477" w:rsidRDefault="00DA2E71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Southern Oaks Resort &amp; Spa</w:t>
      </w:r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446724 E 390 Rd, Vinita, OK-74301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782-934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5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Relax Inns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110 W Dwain Willis Ave, Vinita, OK-74301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256-6492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6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Holiday Inn Express &amp; Suites Vinita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232 S 7th St, Vinita, OK-74301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256-4900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7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Super 8 - Big Cabin/Vinita Area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30954 S Highway 69, Vinita, OK-74301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783-5888</w:t>
      </w:r>
    </w:p>
    <w:p w:rsidR="007436BE" w:rsidRPr="00654477" w:rsidRDefault="007436BE" w:rsidP="007436B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54477">
        <w:rPr>
          <w:rFonts w:ascii="Arial" w:eastAsia="Times New Roman" w:hAnsi="Arial" w:cs="Arial"/>
          <w:bCs/>
          <w:sz w:val="24"/>
          <w:szCs w:val="24"/>
        </w:rPr>
        <w:t>Cherokee Grand Lodge</w:t>
      </w:r>
    </w:p>
    <w:p w:rsidR="007436BE" w:rsidRPr="00654477" w:rsidRDefault="007436BE" w:rsidP="007436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54477">
        <w:rPr>
          <w:rFonts w:ascii="Arial" w:eastAsia="Times New Roman" w:hAnsi="Arial" w:cs="Arial"/>
          <w:bCs/>
          <w:sz w:val="24"/>
          <w:szCs w:val="24"/>
        </w:rPr>
        <w:t>711 East Ketchum, Ave, Ketchum, Ok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54477">
        <w:rPr>
          <w:rFonts w:ascii="Arial" w:eastAsia="Times New Roman" w:hAnsi="Arial" w:cs="Arial"/>
          <w:bCs/>
          <w:sz w:val="24"/>
          <w:szCs w:val="24"/>
        </w:rPr>
        <w:t>74349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 xml:space="preserve"> (918)782-3262</w:t>
      </w:r>
    </w:p>
    <w:p w:rsidR="00CB0FEA" w:rsidRPr="00654477" w:rsidRDefault="00CB0FEA" w:rsidP="007436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B0FEA" w:rsidRPr="00654477" w:rsidRDefault="00CB0FEA" w:rsidP="00CB0FEA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54477">
        <w:rPr>
          <w:rFonts w:ascii="Arial" w:eastAsia="Times New Roman" w:hAnsi="Arial" w:cs="Arial"/>
          <w:b/>
          <w:sz w:val="24"/>
          <w:szCs w:val="24"/>
          <w:u w:val="single"/>
        </w:rPr>
        <w:t>List of Hotels &amp; Motels in Mayes County, Oklahoma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8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BEST WESTERN Locust Grove Inn &amp; Suites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106 Holiday Ln, Locust Grove, OK-74352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479-8082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9" w:history="1">
        <w:proofErr w:type="spellStart"/>
        <w:r w:rsidR="00CB0FEA" w:rsidRPr="00654477">
          <w:rPr>
            <w:rFonts w:ascii="Arial" w:eastAsia="Times New Roman" w:hAnsi="Arial" w:cs="Arial"/>
            <w:sz w:val="24"/>
            <w:szCs w:val="24"/>
          </w:rPr>
          <w:t>Econo</w:t>
        </w:r>
        <w:proofErr w:type="spellEnd"/>
        <w:r w:rsidR="00CB0FEA" w:rsidRPr="00654477">
          <w:rPr>
            <w:rFonts w:ascii="Arial" w:eastAsia="Times New Roman" w:hAnsi="Arial" w:cs="Arial"/>
            <w:sz w:val="24"/>
            <w:szCs w:val="24"/>
          </w:rPr>
          <w:t xml:space="preserve"> Lodge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6800 S Mill St,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825-7600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Days Inn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6800 S Mill St,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825-4236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1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Comfort Inn &amp; Suites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307 Mid America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>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476-6660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2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Microtel Inns &amp; Suites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495 Mid America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>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476-4661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3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Holiday Inn Express Hotel &amp; Suites PRYOR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271 Mid America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>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476-5400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4" w:history="1">
        <w:proofErr w:type="spellStart"/>
        <w:r w:rsidR="00CB0FEA" w:rsidRPr="00654477">
          <w:rPr>
            <w:rFonts w:ascii="Arial" w:eastAsia="Times New Roman" w:hAnsi="Arial" w:cs="Arial"/>
            <w:sz w:val="24"/>
            <w:szCs w:val="24"/>
          </w:rPr>
          <w:t>Lacombre</w:t>
        </w:r>
        <w:proofErr w:type="spellEnd"/>
        <w:r w:rsidR="00CB0FEA" w:rsidRPr="00654477">
          <w:rPr>
            <w:rFonts w:ascii="Arial" w:eastAsia="Times New Roman" w:hAnsi="Arial" w:cs="Arial"/>
            <w:sz w:val="24"/>
            <w:szCs w:val="24"/>
          </w:rPr>
          <w:t xml:space="preserve"> Lodge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PO Box 945, Pryor, OK-74362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476-5415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5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Rogers Rock Cabins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336 E Main St, Disney, OK-74340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435-4540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6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Sunset Bar &amp; Grill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Wall St &amp; Beach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>, Disney, OK-74340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435-5200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7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Salina Belle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Salina, OK-74365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434-4400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8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Chimney Rock Hollow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3219 S 4451, Salina, OK-74365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479-8084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19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Americas Best Value Inn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123 S Mill St,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825-6677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0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Travel Inn Motel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207 S Mill St,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825-1386</w:t>
      </w:r>
    </w:p>
    <w:p w:rsidR="00CB0FEA" w:rsidRPr="00654477" w:rsidRDefault="00654477" w:rsidP="00CB0FEA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1" w:history="1">
        <w:r w:rsidR="00CB0FEA" w:rsidRPr="00654477">
          <w:rPr>
            <w:rFonts w:ascii="Arial" w:eastAsia="Times New Roman" w:hAnsi="Arial" w:cs="Arial"/>
            <w:sz w:val="24"/>
            <w:szCs w:val="24"/>
          </w:rPr>
          <w:t>Holiday Motel</w:t>
        </w:r>
      </w:hyperlink>
    </w:p>
    <w:p w:rsidR="00CB0FEA" w:rsidRPr="00654477" w:rsidRDefault="00CB0FEA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701 S Mill St, Pryor, OK-74361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825-1204</w:t>
      </w:r>
    </w:p>
    <w:p w:rsidR="00DA2E71" w:rsidRPr="00654477" w:rsidRDefault="00DA2E71" w:rsidP="00DA2E71">
      <w:pPr>
        <w:spacing w:before="150" w:after="15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54477">
        <w:rPr>
          <w:rFonts w:ascii="Arial" w:eastAsia="Times New Roman" w:hAnsi="Arial" w:cs="Arial"/>
          <w:b/>
          <w:sz w:val="24"/>
          <w:szCs w:val="24"/>
          <w:u w:val="single"/>
        </w:rPr>
        <w:t>List of Hotels &amp; Motels in Delaware County, Oklahoma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2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Red Rock Resort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61850 E 263 Loop,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786-2882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3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Reflections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1010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Harber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 xml:space="preserve"> Rd,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786-6590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4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Lee's Grand Lake Resort-Marina</w:t>
        </w:r>
      </w:hyperlink>
      <w:bookmarkStart w:id="0" w:name="_GoBack"/>
      <w:bookmarkEnd w:id="0"/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24800 S 630 Rd,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786-4289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5" w:history="1"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Candlewyck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Cove Resort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59626 E 307 Ln,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786-3636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6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Cottages </w:t>
        </w:r>
        <w:proofErr w:type="gramStart"/>
        <w:r w:rsidR="00DA2E71" w:rsidRPr="00654477">
          <w:rPr>
            <w:rFonts w:ascii="Arial" w:eastAsia="Times New Roman" w:hAnsi="Arial" w:cs="Arial"/>
            <w:sz w:val="24"/>
            <w:szCs w:val="24"/>
          </w:rPr>
          <w:t>At</w:t>
        </w:r>
        <w:proofErr w:type="gram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Big Hollow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33701 S 544 Rd, Jay, OK-74346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571-3707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7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Long's Resort &amp; Fish Haven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1806 Longs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>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786-2332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8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Blue Bluff Harbor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63251 E 256 Rd,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786-5531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29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Four Seasons Resort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63400 E 255 Ln,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786-5512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0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BEST WESTERN </w:t>
        </w:r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TimberRidge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Inn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120 W 18th St,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786-6900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1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Grand Motel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2122 S Main St,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786-6124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2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Hickory Inn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2320 S Main St,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787-2650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3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Honey Creek Motel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2511 S Main St,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786-6113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4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Outrigger Motel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10603 Highway 59 N,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786-4456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5" w:history="1"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Stonebrook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Inn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10400 Highway 59 N,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786-9799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6" w:history="1"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Laketime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Retreat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400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Kiawa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Dr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Eucha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>, OK-74342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435-8463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7" w:history="1"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Cowskin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Prairie Family Rest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26301 S 655 Rd, Grove, OK-74344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786-6047</w:t>
      </w:r>
    </w:p>
    <w:p w:rsidR="00DA2E71" w:rsidRPr="00654477" w:rsidRDefault="00654477" w:rsidP="00DA2E71">
      <w:pPr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8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Holiday Pines</w:t>
        </w:r>
      </w:hyperlink>
    </w:p>
    <w:p w:rsidR="00DA2E71" w:rsidRPr="00654477" w:rsidRDefault="00DA2E71" w:rsidP="00DA2E71">
      <w:pPr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123 S Main St, Jay, OK-74346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253-4414</w:t>
      </w:r>
    </w:p>
    <w:p w:rsidR="00DA2E71" w:rsidRPr="00654477" w:rsidRDefault="00DA2E71" w:rsidP="00DA2E71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54477">
        <w:rPr>
          <w:rFonts w:ascii="Arial" w:eastAsia="Times New Roman" w:hAnsi="Arial" w:cs="Arial"/>
          <w:b/>
          <w:sz w:val="24"/>
          <w:szCs w:val="24"/>
          <w:u w:val="single"/>
        </w:rPr>
        <w:t>List of Hotels &amp; Motels in Ottawa County, Oklahoma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39" w:history="1"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Worldmark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</w:t>
        </w:r>
        <w:proofErr w:type="gramStart"/>
        <w:r w:rsidR="00DA2E71" w:rsidRPr="00654477">
          <w:rPr>
            <w:rFonts w:ascii="Arial" w:eastAsia="Times New Roman" w:hAnsi="Arial" w:cs="Arial"/>
            <w:sz w:val="24"/>
            <w:szCs w:val="24"/>
          </w:rPr>
          <w:t>By</w:t>
        </w:r>
        <w:proofErr w:type="gram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Wyndham</w:t>
        </w:r>
      </w:hyperlink>
      <w:r w:rsidR="00DA2E71" w:rsidRPr="00654477">
        <w:rPr>
          <w:rFonts w:ascii="Arial" w:eastAsia="Times New Roman" w:hAnsi="Arial" w:cs="Arial"/>
          <w:sz w:val="24"/>
          <w:szCs w:val="24"/>
        </w:rPr>
        <w:t xml:space="preserve"> (on Monkey Island)</w:t>
      </w:r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57020 E Highway 125, Afton, OK-74331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257-8069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0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Paradise Cove Marine Resort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30736 S 4539 Rd, Afton, OK-74331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782-3767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1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Shangri-La Resort</w:t>
        </w:r>
      </w:hyperlink>
      <w:r w:rsidR="00DA2E71" w:rsidRPr="00654477">
        <w:rPr>
          <w:rFonts w:ascii="Arial" w:eastAsia="Times New Roman" w:hAnsi="Arial" w:cs="Arial"/>
          <w:sz w:val="24"/>
          <w:szCs w:val="24"/>
        </w:rPr>
        <w:t xml:space="preserve"> (on Monkey Island)</w:t>
      </w:r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30697 S Highway 125, Afton, OK-74331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257-4204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2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Cliff Dwellings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57401 E Highway 125, Afton, OK-74331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646-1906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3" w:history="1">
        <w:proofErr w:type="spellStart"/>
        <w:r w:rsidR="00DA2E71" w:rsidRPr="00654477">
          <w:rPr>
            <w:rFonts w:ascii="Arial" w:eastAsia="Times New Roman" w:hAnsi="Arial" w:cs="Arial"/>
            <w:sz w:val="24"/>
            <w:szCs w:val="24"/>
          </w:rPr>
          <w:t>Econo</w:t>
        </w:r>
        <w:proofErr w:type="spellEnd"/>
        <w:r w:rsidR="00DA2E71" w:rsidRPr="00654477">
          <w:rPr>
            <w:rFonts w:ascii="Arial" w:eastAsia="Times New Roman" w:hAnsi="Arial" w:cs="Arial"/>
            <w:sz w:val="24"/>
            <w:szCs w:val="24"/>
          </w:rPr>
          <w:t xml:space="preserve"> Lodge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900 E Steve Owens Blvd,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542-6631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4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Deluxe Inn &amp; Suites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1307 E Steve Owens Blvd,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542-5600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5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Holiday Inn Express Hotel &amp; Suites MIAMI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509 Henley St,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542-7424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6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Microtel Inn and Suites Miami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2015 E Steve Owens Blvd,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540-3333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7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Super 8 Miami Ok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2120 E Steve Owens Blvd,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542-3382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8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Best Western Inn of Miami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2225 E Steve Owens Blvd,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(800) 780-7234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49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Inn of Miami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2225 E Steve Owens Blvd,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542-6681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50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Hampton Inn Miami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 xml:space="preserve">115 S </w:t>
      </w:r>
      <w:proofErr w:type="spellStart"/>
      <w:r w:rsidRPr="00654477">
        <w:rPr>
          <w:rFonts w:ascii="Arial" w:eastAsia="Times New Roman" w:hAnsi="Arial" w:cs="Arial"/>
          <w:sz w:val="24"/>
          <w:szCs w:val="24"/>
        </w:rPr>
        <w:t>Deacan</w:t>
      </w:r>
      <w:proofErr w:type="spellEnd"/>
      <w:r w:rsidRPr="00654477">
        <w:rPr>
          <w:rFonts w:ascii="Arial" w:eastAsia="Times New Roman" w:hAnsi="Arial" w:cs="Arial"/>
          <w:sz w:val="24"/>
          <w:szCs w:val="24"/>
        </w:rPr>
        <w:t xml:space="preserve"> Turner Rd,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541-1500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51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Buffalo Run Hotel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1366 N Highway 69a, Miami, OK-74354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542-2900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52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Downstream Hotel</w:t>
        </w:r>
      </w:hyperlink>
    </w:p>
    <w:p w:rsidR="00DA2E71" w:rsidRPr="00654477" w:rsidRDefault="00DA2E71" w:rsidP="00DA2E71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69300 Nee Rd, Quapaw, OK-74363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919-6000</w:t>
      </w:r>
    </w:p>
    <w:p w:rsidR="00DA2E71" w:rsidRPr="00654477" w:rsidRDefault="00654477" w:rsidP="00DA2E7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sz w:val="24"/>
          <w:szCs w:val="24"/>
        </w:rPr>
      </w:pPr>
      <w:hyperlink r:id="rId53" w:history="1">
        <w:r w:rsidR="00DA2E71" w:rsidRPr="00654477">
          <w:rPr>
            <w:rFonts w:ascii="Arial" w:eastAsia="Times New Roman" w:hAnsi="Arial" w:cs="Arial"/>
            <w:sz w:val="24"/>
            <w:szCs w:val="24"/>
          </w:rPr>
          <w:t>Pine Lodge Resort</w:t>
        </w:r>
      </w:hyperlink>
    </w:p>
    <w:p w:rsidR="007436BE" w:rsidRPr="00654477" w:rsidRDefault="00DA2E71" w:rsidP="00CB0FEA">
      <w:pPr>
        <w:shd w:val="clear" w:color="auto" w:fill="FFFFFF"/>
        <w:spacing w:after="225" w:line="336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654477">
        <w:rPr>
          <w:rFonts w:ascii="Arial" w:eastAsia="Times New Roman" w:hAnsi="Arial" w:cs="Arial"/>
          <w:sz w:val="24"/>
          <w:szCs w:val="24"/>
        </w:rPr>
        <w:t>33635 Dock Rd, Afton, OK-74331</w:t>
      </w:r>
      <w:r w:rsidRPr="00654477">
        <w:rPr>
          <w:rFonts w:ascii="Arial" w:eastAsia="Times New Roman" w:hAnsi="Arial" w:cs="Arial"/>
          <w:b/>
          <w:bCs/>
          <w:sz w:val="24"/>
          <w:szCs w:val="24"/>
        </w:rPr>
        <w:t>(918) 782-1400</w:t>
      </w:r>
    </w:p>
    <w:sectPr w:rsidR="007436BE" w:rsidRPr="0065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8CE"/>
    <w:multiLevelType w:val="multilevel"/>
    <w:tmpl w:val="801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F2AC2"/>
    <w:multiLevelType w:val="multilevel"/>
    <w:tmpl w:val="0ACA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871B2"/>
    <w:multiLevelType w:val="multilevel"/>
    <w:tmpl w:val="118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67E72"/>
    <w:multiLevelType w:val="multilevel"/>
    <w:tmpl w:val="5C9E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71"/>
    <w:rsid w:val="004906B6"/>
    <w:rsid w:val="00552445"/>
    <w:rsid w:val="00654477"/>
    <w:rsid w:val="007436BE"/>
    <w:rsid w:val="00CB0FEA"/>
    <w:rsid w:val="00D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A7B4-7A0A-414D-8E40-BF9812D4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A2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E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A2E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2E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2E71"/>
  </w:style>
  <w:style w:type="paragraph" w:styleId="NormalWeb">
    <w:name w:val="Normal (Web)"/>
    <w:basedOn w:val="Normal"/>
    <w:uiPriority w:val="99"/>
    <w:semiHidden/>
    <w:unhideWhenUsed/>
    <w:rsid w:val="00D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2E71"/>
    <w:rPr>
      <w:i/>
      <w:iCs/>
    </w:rPr>
  </w:style>
  <w:style w:type="character" w:customStyle="1" w:styleId="eph">
    <w:name w:val="_eph"/>
    <w:basedOn w:val="DefaultParagraphFont"/>
    <w:rsid w:val="007436BE"/>
  </w:style>
  <w:style w:type="character" w:customStyle="1" w:styleId="xdb">
    <w:name w:val="_xdb"/>
    <w:basedOn w:val="DefaultParagraphFont"/>
    <w:rsid w:val="007436BE"/>
  </w:style>
  <w:style w:type="character" w:customStyle="1" w:styleId="xbe">
    <w:name w:val="_xbe"/>
    <w:basedOn w:val="DefaultParagraphFont"/>
    <w:rsid w:val="007436BE"/>
  </w:style>
  <w:style w:type="character" w:customStyle="1" w:styleId="qug">
    <w:name w:val="_qug"/>
    <w:basedOn w:val="DefaultParagraphFont"/>
    <w:rsid w:val="0074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7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3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2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93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35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252">
              <w:marLeft w:val="0"/>
              <w:marRight w:val="225"/>
              <w:marTop w:val="0"/>
              <w:marBottom w:val="0"/>
              <w:divBdr>
                <w:top w:val="dotted" w:sz="6" w:space="8" w:color="AAAAAA"/>
                <w:left w:val="dotted" w:sz="6" w:space="8" w:color="AAAAAA"/>
                <w:bottom w:val="dotted" w:sz="6" w:space="8" w:color="AAAAAA"/>
                <w:right w:val="dotted" w:sz="6" w:space="8" w:color="AAAAAA"/>
              </w:divBdr>
            </w:div>
          </w:divsChild>
        </w:div>
      </w:divsChild>
    </w:div>
    <w:div w:id="1902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telmotels.info/Oklahoma/Pryor/HolidayInnExpressHotelSuitesPRYOR/" TargetMode="External"/><Relationship Id="rId18" Type="http://schemas.openxmlformats.org/officeDocument/2006/relationships/hyperlink" Target="http://www.hotelmotels.info/Oklahoma/Salina/ChimneyRockHollow/" TargetMode="External"/><Relationship Id="rId26" Type="http://schemas.openxmlformats.org/officeDocument/2006/relationships/hyperlink" Target="http://www.hotelmotels.info/Oklahoma/Jay/CottagesAtBigHollow/" TargetMode="External"/><Relationship Id="rId39" Type="http://schemas.openxmlformats.org/officeDocument/2006/relationships/hyperlink" Target="http://www.hotelmotels.info/Oklahoma/Afton/WorldmarkByWyndham/" TargetMode="External"/><Relationship Id="rId21" Type="http://schemas.openxmlformats.org/officeDocument/2006/relationships/hyperlink" Target="http://www.hotelmotels.info/Oklahoma/Pryor/HolidayMotel/" TargetMode="External"/><Relationship Id="rId34" Type="http://schemas.openxmlformats.org/officeDocument/2006/relationships/hyperlink" Target="http://www.hotelmotels.info/Oklahoma/Grove/OutriggerMotel/" TargetMode="External"/><Relationship Id="rId42" Type="http://schemas.openxmlformats.org/officeDocument/2006/relationships/hyperlink" Target="http://www.hotelmotels.info/Oklahoma/Afton/CliffDwellings/" TargetMode="External"/><Relationship Id="rId47" Type="http://schemas.openxmlformats.org/officeDocument/2006/relationships/hyperlink" Target="http://www.hotelmotels.info/Oklahoma/Miami/Super8MiamiOk/" TargetMode="External"/><Relationship Id="rId50" Type="http://schemas.openxmlformats.org/officeDocument/2006/relationships/hyperlink" Target="http://www.hotelmotels.info/Oklahoma/Miami/HamptonInnMiami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hotelmotels.info/Oklahoma/Vinita/Super8BigCabin_VinitaArea/" TargetMode="External"/><Relationship Id="rId12" Type="http://schemas.openxmlformats.org/officeDocument/2006/relationships/hyperlink" Target="http://www.hotelmotels.info/Oklahoma/Pryor/MicrotelInnsSuites/" TargetMode="External"/><Relationship Id="rId17" Type="http://schemas.openxmlformats.org/officeDocument/2006/relationships/hyperlink" Target="http://www.hotelmotels.info/Oklahoma/Salina/SalinaBelle/" TargetMode="External"/><Relationship Id="rId25" Type="http://schemas.openxmlformats.org/officeDocument/2006/relationships/hyperlink" Target="http://www.hotelmotels.info/Oklahoma/Grove/CandlewyckCoveResort/" TargetMode="External"/><Relationship Id="rId33" Type="http://schemas.openxmlformats.org/officeDocument/2006/relationships/hyperlink" Target="http://www.hotelmotels.info/Oklahoma/Grove/HoneyCreekMotel/" TargetMode="External"/><Relationship Id="rId38" Type="http://schemas.openxmlformats.org/officeDocument/2006/relationships/hyperlink" Target="http://www.hotelmotels.info/Oklahoma/Jay/HolidayPines/" TargetMode="External"/><Relationship Id="rId46" Type="http://schemas.openxmlformats.org/officeDocument/2006/relationships/hyperlink" Target="http://www.hotelmotels.info/Oklahoma/Miami/MicrotelInnandSuitesMi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motels.info/Oklahoma/Disney/SunsetBarGrill/" TargetMode="External"/><Relationship Id="rId20" Type="http://schemas.openxmlformats.org/officeDocument/2006/relationships/hyperlink" Target="http://www.hotelmotels.info/Oklahoma/Pryor/TravelInnMotel/" TargetMode="External"/><Relationship Id="rId29" Type="http://schemas.openxmlformats.org/officeDocument/2006/relationships/hyperlink" Target="http://www.hotelmotels.info/Oklahoma/Grove/FourSeasonsResort/" TargetMode="External"/><Relationship Id="rId41" Type="http://schemas.openxmlformats.org/officeDocument/2006/relationships/hyperlink" Target="http://www.hotelmotels.info/Oklahoma/Afton/ShangriLaResort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telmotels.info/Oklahoma/Vinita/HolidayInnExpressSuitesVinita/" TargetMode="External"/><Relationship Id="rId11" Type="http://schemas.openxmlformats.org/officeDocument/2006/relationships/hyperlink" Target="http://www.hotelmotels.info/Oklahoma/Pryor/ComfortInnSuites/" TargetMode="External"/><Relationship Id="rId24" Type="http://schemas.openxmlformats.org/officeDocument/2006/relationships/hyperlink" Target="http://www.hotelmotels.info/Oklahoma/Grove/LeesGrandLakeResortMarina/" TargetMode="External"/><Relationship Id="rId32" Type="http://schemas.openxmlformats.org/officeDocument/2006/relationships/hyperlink" Target="http://www.hotelmotels.info/Oklahoma/Grove/HickoryInn/" TargetMode="External"/><Relationship Id="rId37" Type="http://schemas.openxmlformats.org/officeDocument/2006/relationships/hyperlink" Target="http://www.hotelmotels.info/Oklahoma/Grove/CowskinPrairieFamilyRest/" TargetMode="External"/><Relationship Id="rId40" Type="http://schemas.openxmlformats.org/officeDocument/2006/relationships/hyperlink" Target="http://www.hotelmotels.info/Oklahoma/Afton/ParadiseCoveMarineResort/" TargetMode="External"/><Relationship Id="rId45" Type="http://schemas.openxmlformats.org/officeDocument/2006/relationships/hyperlink" Target="http://www.hotelmotels.info/Oklahoma/Miami/HolidayInnExpressHotelSuitesMIAMI/" TargetMode="External"/><Relationship Id="rId53" Type="http://schemas.openxmlformats.org/officeDocument/2006/relationships/hyperlink" Target="http://www.hotelmotels.info/Oklahoma/Afton/PineLodgeResort/" TargetMode="External"/><Relationship Id="rId5" Type="http://schemas.openxmlformats.org/officeDocument/2006/relationships/hyperlink" Target="http://www.hotelmotels.info/Oklahoma/Vinita/RelaxInns/" TargetMode="External"/><Relationship Id="rId15" Type="http://schemas.openxmlformats.org/officeDocument/2006/relationships/hyperlink" Target="http://www.hotelmotels.info/Oklahoma/Disney/RogersRockCabins/" TargetMode="External"/><Relationship Id="rId23" Type="http://schemas.openxmlformats.org/officeDocument/2006/relationships/hyperlink" Target="http://www.hotelmotels.info/Oklahoma/Grove/Reflections/" TargetMode="External"/><Relationship Id="rId28" Type="http://schemas.openxmlformats.org/officeDocument/2006/relationships/hyperlink" Target="http://www.hotelmotels.info/Oklahoma/Grove/BlueBluffHarbor/" TargetMode="External"/><Relationship Id="rId36" Type="http://schemas.openxmlformats.org/officeDocument/2006/relationships/hyperlink" Target="http://www.hotelmotels.info/Oklahoma/Eucha/LaketimeRetreat/" TargetMode="External"/><Relationship Id="rId49" Type="http://schemas.openxmlformats.org/officeDocument/2006/relationships/hyperlink" Target="http://www.hotelmotels.info/Oklahoma/Miami/InnofMiami/" TargetMode="External"/><Relationship Id="rId10" Type="http://schemas.openxmlformats.org/officeDocument/2006/relationships/hyperlink" Target="http://www.hotelmotels.info/Oklahoma/Pryor/DaysInn/" TargetMode="External"/><Relationship Id="rId19" Type="http://schemas.openxmlformats.org/officeDocument/2006/relationships/hyperlink" Target="http://www.hotelmotels.info/Oklahoma/Pryor/AmericasBestValueInn/" TargetMode="External"/><Relationship Id="rId31" Type="http://schemas.openxmlformats.org/officeDocument/2006/relationships/hyperlink" Target="http://www.hotelmotels.info/Oklahoma/Grove/GrandMotel/" TargetMode="External"/><Relationship Id="rId44" Type="http://schemas.openxmlformats.org/officeDocument/2006/relationships/hyperlink" Target="http://www.hotelmotels.info/Oklahoma/Miami/DeluxeInnSuites/" TargetMode="External"/><Relationship Id="rId52" Type="http://schemas.openxmlformats.org/officeDocument/2006/relationships/hyperlink" Target="http://www.hotelmotels.info/Oklahoma/Quapaw/Downstream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motels.info/Oklahoma/Pryor/EconoLodge/" TargetMode="External"/><Relationship Id="rId14" Type="http://schemas.openxmlformats.org/officeDocument/2006/relationships/hyperlink" Target="http://www.hotelmotels.info/Oklahoma/Pryor/LacombreLodge/" TargetMode="External"/><Relationship Id="rId22" Type="http://schemas.openxmlformats.org/officeDocument/2006/relationships/hyperlink" Target="http://www.hotelmotels.info/Oklahoma/Grove/RedRockResort/" TargetMode="External"/><Relationship Id="rId27" Type="http://schemas.openxmlformats.org/officeDocument/2006/relationships/hyperlink" Target="http://www.hotelmotels.info/Oklahoma/Grove/LongsResortFishHaven/" TargetMode="External"/><Relationship Id="rId30" Type="http://schemas.openxmlformats.org/officeDocument/2006/relationships/hyperlink" Target="http://www.hotelmotels.info/Oklahoma/Grove/BESTWESTERNTimberRidgeInn/" TargetMode="External"/><Relationship Id="rId35" Type="http://schemas.openxmlformats.org/officeDocument/2006/relationships/hyperlink" Target="http://www.hotelmotels.info/Oklahoma/Grove/StonebrookInn/" TargetMode="External"/><Relationship Id="rId43" Type="http://schemas.openxmlformats.org/officeDocument/2006/relationships/hyperlink" Target="http://www.hotelmotels.info/Oklahoma/Miami/EconoLodge/" TargetMode="External"/><Relationship Id="rId48" Type="http://schemas.openxmlformats.org/officeDocument/2006/relationships/hyperlink" Target="http://www.hotelmotels.info/Oklahoma/Miami/BestWesternInnofMiami/" TargetMode="External"/><Relationship Id="rId8" Type="http://schemas.openxmlformats.org/officeDocument/2006/relationships/hyperlink" Target="http://www.hotelmotels.info/Oklahoma/LocustGrove/BESTWESTERNLocustGroveInnSuites/" TargetMode="External"/><Relationship Id="rId51" Type="http://schemas.openxmlformats.org/officeDocument/2006/relationships/hyperlink" Target="http://www.hotelmotels.info/Oklahoma/Miami/BuffaloRunHote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Kittye Williams</dc:creator>
  <cp:keywords/>
  <dc:description/>
  <cp:lastModifiedBy>Kittye Williams</cp:lastModifiedBy>
  <cp:revision>6</cp:revision>
  <dcterms:created xsi:type="dcterms:W3CDTF">2016-03-05T03:33:00Z</dcterms:created>
  <dcterms:modified xsi:type="dcterms:W3CDTF">2016-04-01T16:27:00Z</dcterms:modified>
</cp:coreProperties>
</file>